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EECB" w14:textId="77777777" w:rsidR="00411362" w:rsidRPr="00052E67" w:rsidRDefault="00411362" w:rsidP="00411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outlineLvl w:val="0"/>
        <w:rPr>
          <w:b/>
        </w:rPr>
      </w:pPr>
      <w:r w:rsidRPr="00052E67">
        <w:rPr>
          <w:b/>
        </w:rPr>
        <w:t>PIANO FINANZIARIO</w:t>
      </w:r>
    </w:p>
    <w:p w14:paraId="728CD821" w14:textId="77777777" w:rsidR="00411362" w:rsidRDefault="00411362" w:rsidP="00411362">
      <w:pPr>
        <w:jc w:val="center"/>
        <w:rPr>
          <w:b/>
        </w:rPr>
      </w:pPr>
    </w:p>
    <w:p w14:paraId="204C69E5" w14:textId="77777777" w:rsidR="00411362" w:rsidRPr="00BE0C0B" w:rsidRDefault="00411362" w:rsidP="00411362">
      <w:pPr>
        <w:jc w:val="center"/>
        <w:rPr>
          <w:b/>
        </w:rPr>
      </w:pPr>
      <w:r w:rsidRPr="00BE0C0B">
        <w:rPr>
          <w:b/>
        </w:rPr>
        <w:t>AVVISO PUBBLICO</w:t>
      </w:r>
    </w:p>
    <w:p w14:paraId="2E872C11" w14:textId="77777777" w:rsidR="00411362" w:rsidRDefault="00411362" w:rsidP="00411362">
      <w:pPr>
        <w:spacing w:before="120" w:after="120"/>
        <w:ind w:left="180" w:right="458"/>
        <w:jc w:val="center"/>
        <w:rPr>
          <w:b/>
        </w:rPr>
      </w:pPr>
      <w:r w:rsidRPr="00BE0C0B">
        <w:rPr>
          <w:b/>
        </w:rPr>
        <w:t>“</w:t>
      </w:r>
      <w:r>
        <w:rPr>
          <w:b/>
        </w:rPr>
        <w:t>BANDO FONDI COMUNI MARGINALI”</w:t>
      </w:r>
    </w:p>
    <w:p w14:paraId="12B252A8" w14:textId="77777777" w:rsidR="00A92E99" w:rsidRDefault="00A92E99" w:rsidP="00411362">
      <w:pPr>
        <w:spacing w:before="120" w:after="120"/>
        <w:ind w:left="180" w:right="458"/>
        <w:jc w:val="center"/>
        <w:rPr>
          <w:b/>
        </w:rPr>
      </w:pPr>
      <w:r>
        <w:rPr>
          <w:b/>
        </w:rPr>
        <w:t>CITTÁ DI SERSALE</w:t>
      </w:r>
    </w:p>
    <w:p w14:paraId="5E19BFA3" w14:textId="77777777" w:rsidR="00411362" w:rsidRPr="00052E67" w:rsidRDefault="00411362" w:rsidP="00411362">
      <w:pPr>
        <w:spacing w:before="120" w:after="240"/>
        <w:ind w:left="-142" w:right="-143"/>
        <w:jc w:val="both"/>
        <w:rPr>
          <w:bCs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11362" w:rsidRPr="00275B8B" w14:paraId="55500EE3" w14:textId="77777777" w:rsidTr="00EF215D">
        <w:tc>
          <w:tcPr>
            <w:tcW w:w="9778" w:type="dxa"/>
          </w:tcPr>
          <w:p w14:paraId="1CD9AA6E" w14:textId="77777777" w:rsidR="00411362" w:rsidRPr="00052E67" w:rsidRDefault="00411362" w:rsidP="00EF215D">
            <w:pPr>
              <w:pStyle w:val="Pidipagina"/>
              <w:tabs>
                <w:tab w:val="clear" w:pos="4819"/>
                <w:tab w:val="clear" w:pos="9638"/>
              </w:tabs>
              <w:spacing w:before="240" w:after="240"/>
            </w:pPr>
            <w:r w:rsidRPr="00052E67">
              <w:t xml:space="preserve">Titolo </w:t>
            </w:r>
            <w:r>
              <w:t xml:space="preserve">del progetto  </w:t>
            </w:r>
          </w:p>
          <w:p w14:paraId="656C0C1C" w14:textId="77777777" w:rsidR="00411362" w:rsidRPr="00052E67" w:rsidRDefault="00411362" w:rsidP="00EF215D">
            <w:pPr>
              <w:pStyle w:val="Pidipagina"/>
              <w:tabs>
                <w:tab w:val="clear" w:pos="4819"/>
                <w:tab w:val="clear" w:pos="9638"/>
              </w:tabs>
              <w:spacing w:before="240" w:after="240"/>
            </w:pPr>
            <w:r w:rsidRPr="00052E67">
              <w:t>Sogg</w:t>
            </w:r>
            <w:r>
              <w:t>etto proponente</w:t>
            </w:r>
          </w:p>
          <w:p w14:paraId="7D197951" w14:textId="77777777" w:rsidR="00411362" w:rsidRPr="00052E67" w:rsidRDefault="00411362" w:rsidP="00EF215D">
            <w:pPr>
              <w:pStyle w:val="Pidipagina"/>
              <w:tabs>
                <w:tab w:val="clear" w:pos="4819"/>
                <w:tab w:val="clear" w:pos="9638"/>
              </w:tabs>
              <w:spacing w:before="240" w:after="240"/>
            </w:pPr>
            <w:r w:rsidRPr="00052E67">
              <w:t xml:space="preserve">Costo totale </w:t>
            </w:r>
            <w:r w:rsidRPr="00052E67">
              <w:rPr>
                <w:b/>
                <w:bCs/>
              </w:rPr>
              <w:t>€</w:t>
            </w:r>
            <w:r>
              <w:t xml:space="preserve">  </w:t>
            </w:r>
          </w:p>
        </w:tc>
      </w:tr>
    </w:tbl>
    <w:p w14:paraId="7B57FB0B" w14:textId="77777777" w:rsidR="00411362" w:rsidRDefault="00411362" w:rsidP="00411362">
      <w:pPr>
        <w:rPr>
          <w:rFonts w:ascii="Verdana" w:hAnsi="Verdana"/>
          <w:b/>
          <w:bCs/>
          <w:sz w:val="22"/>
          <w:szCs w:val="22"/>
        </w:rPr>
      </w:pP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0"/>
        <w:gridCol w:w="3860"/>
        <w:gridCol w:w="1517"/>
        <w:gridCol w:w="2243"/>
      </w:tblGrid>
      <w:tr w:rsidR="00411362" w:rsidRPr="00052E67" w14:paraId="0BBCBB76" w14:textId="77777777" w:rsidTr="00EF215D">
        <w:trPr>
          <w:cantSplit/>
          <w:trHeight w:val="46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946DA5E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Categorie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E342E47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 xml:space="preserve">Voci di costo </w:t>
            </w:r>
            <w:r w:rsidRPr="00052E67">
              <w:rPr>
                <w:sz w:val="22"/>
                <w:szCs w:val="22"/>
              </w:rPr>
              <w:t>(a titolo indicativo)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E02373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Importi in Euro</w:t>
            </w:r>
          </w:p>
        </w:tc>
      </w:tr>
      <w:tr w:rsidR="00411362" w:rsidRPr="00052E67" w14:paraId="4F5391B4" w14:textId="77777777" w:rsidTr="00411362">
        <w:trPr>
          <w:trHeight w:val="386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7058AF" w14:textId="77777777" w:rsidR="00411362" w:rsidRPr="00052E67" w:rsidRDefault="00411362" w:rsidP="0041136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21F8" w14:textId="77777777"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EC41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4630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11362" w:rsidRPr="00052E67" w14:paraId="48CF6A9B" w14:textId="77777777" w:rsidTr="00411362">
        <w:trPr>
          <w:trHeight w:val="889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098061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E8DA" w14:textId="77777777"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9DFC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7528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14:paraId="3672FD20" w14:textId="77777777" w:rsidTr="00411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98570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C0FE51" w14:textId="77777777"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3E94117" w14:textId="77777777"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14:paraId="03855F2C" w14:textId="77777777" w:rsidTr="00411362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65926F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960C" w14:textId="77777777" w:rsidR="00411362" w:rsidRPr="00052E67" w:rsidRDefault="00411362" w:rsidP="00411362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1C2F97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5A769E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11362" w:rsidRPr="00052E67" w14:paraId="7A4E4F0D" w14:textId="77777777" w:rsidTr="00411362">
        <w:trPr>
          <w:trHeight w:val="45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A0D14F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919F" w14:textId="77777777"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017D5E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335B9D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14:paraId="3D714E1A" w14:textId="77777777" w:rsidTr="00411362">
        <w:trPr>
          <w:trHeight w:val="45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BAEB1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97A3" w14:textId="77777777"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B322B" w14:textId="77777777" w:rsidR="00411362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30491B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14:paraId="6C5010DE" w14:textId="77777777" w:rsidTr="00411362">
        <w:trPr>
          <w:trHeight w:val="45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CE0540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3EDF" w14:textId="77777777"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4A396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34A2A3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14:paraId="08A3095C" w14:textId="77777777" w:rsidTr="00411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403B1" w14:textId="77777777" w:rsidR="00411362" w:rsidRPr="00052E67" w:rsidRDefault="00411362" w:rsidP="00EF215D">
            <w:pPr>
              <w:rPr>
                <w:sz w:val="22"/>
                <w:szCs w:val="22"/>
              </w:rPr>
            </w:pPr>
            <w:r w:rsidRPr="00052E67">
              <w:rPr>
                <w:sz w:val="22"/>
                <w:szCs w:val="22"/>
              </w:rPr>
              <w:t> 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2E7EA1" w14:textId="77777777"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2BBCE4D2" w14:textId="77777777"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14:paraId="120DA65D" w14:textId="77777777" w:rsidTr="00411362">
        <w:trPr>
          <w:trHeight w:val="45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AAC352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03C5" w14:textId="77777777" w:rsidR="00411362" w:rsidRPr="00052E67" w:rsidRDefault="00411362" w:rsidP="00EF21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E17474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D88D1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  <w:p w14:paraId="4CB68B5F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14:paraId="6F1A3D87" w14:textId="77777777" w:rsidTr="00411362">
        <w:trPr>
          <w:trHeight w:val="45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B3F203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27B9" w14:textId="77777777" w:rsidR="00411362" w:rsidRPr="00052E67" w:rsidRDefault="00411362" w:rsidP="00EF215D">
            <w:pPr>
              <w:rPr>
                <w:sz w:val="22"/>
                <w:szCs w:val="22"/>
              </w:rPr>
            </w:pPr>
          </w:p>
          <w:p w14:paraId="0AF89464" w14:textId="77777777" w:rsidR="00411362" w:rsidRPr="00052E67" w:rsidRDefault="00411362" w:rsidP="00411362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16BEF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6BC15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14:paraId="31636D81" w14:textId="77777777" w:rsidTr="00411362">
        <w:trPr>
          <w:trHeight w:val="45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B76452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766F" w14:textId="77777777" w:rsidR="00411362" w:rsidRPr="00052E67" w:rsidRDefault="00411362" w:rsidP="00EF21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1C2F3A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B90A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14:paraId="4726E670" w14:textId="77777777" w:rsidTr="00411362">
        <w:trPr>
          <w:trHeight w:val="45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CC289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D5FD" w14:textId="77777777" w:rsidR="00411362" w:rsidRPr="00052E67" w:rsidRDefault="00411362" w:rsidP="00EF215D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712B0C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D208F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14:paraId="354AABF9" w14:textId="77777777" w:rsidTr="0041136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34462" w14:textId="77777777" w:rsidR="00411362" w:rsidRPr="00052E67" w:rsidRDefault="00411362" w:rsidP="00EF215D">
            <w:pPr>
              <w:rPr>
                <w:sz w:val="22"/>
                <w:szCs w:val="22"/>
              </w:rPr>
            </w:pPr>
            <w:r w:rsidRPr="00052E67">
              <w:rPr>
                <w:sz w:val="22"/>
                <w:szCs w:val="22"/>
              </w:rPr>
              <w:t> 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433A72" w14:textId="77777777"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25EEE5" w14:textId="77777777"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14:paraId="1A7DAC5D" w14:textId="77777777" w:rsidTr="00411362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B42EB3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4830" w14:textId="77777777" w:rsidR="00411362" w:rsidRDefault="00411362" w:rsidP="00EF215D">
            <w:pPr>
              <w:rPr>
                <w:sz w:val="22"/>
                <w:szCs w:val="22"/>
              </w:rPr>
            </w:pPr>
          </w:p>
          <w:p w14:paraId="298E5E5D" w14:textId="77777777"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D240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7CD17E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14:paraId="47336BAD" w14:textId="77777777" w:rsidTr="00411362">
        <w:trPr>
          <w:trHeight w:val="25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4A1A3D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87AD" w14:textId="77777777" w:rsidR="00411362" w:rsidRPr="00052E67" w:rsidRDefault="00411362" w:rsidP="00EF215D">
            <w:pPr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D8CF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4C3253" w14:textId="77777777" w:rsidR="00411362" w:rsidRPr="00052E67" w:rsidRDefault="00411362" w:rsidP="00EF21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14:paraId="55691D40" w14:textId="77777777" w:rsidTr="00411362">
        <w:trPr>
          <w:trHeight w:val="255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6A2CE" w14:textId="77777777" w:rsidR="00411362" w:rsidRPr="00052E67" w:rsidRDefault="00411362" w:rsidP="00EF2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9077A0" w14:textId="77777777"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4A1735" w14:textId="77777777" w:rsidR="00411362" w:rsidRPr="00052E67" w:rsidRDefault="00411362" w:rsidP="00EF215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411362" w:rsidRPr="00052E67" w14:paraId="2798C225" w14:textId="77777777" w:rsidTr="00411362">
        <w:trPr>
          <w:cantSplit/>
          <w:trHeight w:val="392"/>
        </w:trPr>
        <w:tc>
          <w:tcPr>
            <w:tcW w:w="7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9407A7" w14:textId="77777777" w:rsidR="00411362" w:rsidRPr="00052E67" w:rsidRDefault="00411362" w:rsidP="00411362">
            <w:pPr>
              <w:jc w:val="right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 xml:space="preserve">COSTO TOTALE DELL’INTERVENTO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F65E9F" w14:textId="77777777" w:rsidR="00411362" w:rsidRPr="00052E67" w:rsidRDefault="00411362" w:rsidP="00411362">
            <w:pPr>
              <w:jc w:val="right"/>
              <w:rPr>
                <w:b/>
                <w:bCs/>
                <w:sz w:val="22"/>
                <w:szCs w:val="22"/>
              </w:rPr>
            </w:pPr>
            <w:r w:rsidRPr="00052E67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14:paraId="2A5CCAC0" w14:textId="77777777" w:rsidR="00411362" w:rsidRDefault="00411362" w:rsidP="00411362">
      <w:pPr>
        <w:ind w:left="-180"/>
        <w:jc w:val="both"/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</w:pPr>
      <w:r w:rsidRPr="00A37120"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  <w:t xml:space="preserve">  </w:t>
      </w:r>
      <w:r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  <w:t xml:space="preserve">  </w:t>
      </w:r>
    </w:p>
    <w:p w14:paraId="44DB0243" w14:textId="77777777" w:rsidR="00411362" w:rsidRDefault="00411362" w:rsidP="00411362">
      <w:pPr>
        <w:ind w:left="-180"/>
        <w:jc w:val="both"/>
        <w:rPr>
          <w:rFonts w:ascii="Verdana" w:hAnsi="Verdana" w:cs="Arial"/>
          <w:b/>
          <w:bCs/>
          <w:color w:val="000000"/>
          <w:sz w:val="12"/>
          <w:szCs w:val="12"/>
          <w:vertAlign w:val="superscript"/>
        </w:rPr>
      </w:pPr>
    </w:p>
    <w:p w14:paraId="20F2AE5E" w14:textId="77777777" w:rsidR="00411362" w:rsidRPr="00052E67" w:rsidRDefault="00411362" w:rsidP="00411362">
      <w:pPr>
        <w:ind w:left="-180"/>
        <w:jc w:val="both"/>
        <w:rPr>
          <w:b/>
          <w:bCs/>
          <w:color w:val="000000"/>
          <w:sz w:val="20"/>
          <w:szCs w:val="20"/>
          <w:vertAlign w:val="superscript"/>
        </w:rPr>
      </w:pPr>
    </w:p>
    <w:p w14:paraId="19180073" w14:textId="77777777" w:rsidR="00411362" w:rsidRPr="00052E67" w:rsidRDefault="00411362" w:rsidP="00411362">
      <w:pPr>
        <w:ind w:left="4956" w:firstLine="264"/>
        <w:outlineLvl w:val="0"/>
        <w:rPr>
          <w:bCs/>
          <w:color w:val="000000"/>
          <w:sz w:val="20"/>
          <w:szCs w:val="20"/>
        </w:rPr>
      </w:pPr>
    </w:p>
    <w:p w14:paraId="48D60D60" w14:textId="77777777" w:rsidR="00411362" w:rsidRDefault="00411362" w:rsidP="00411362">
      <w:pPr>
        <w:ind w:left="4956" w:firstLine="264"/>
        <w:outlineLvl w:val="0"/>
        <w:rPr>
          <w:bCs/>
          <w:color w:val="000000"/>
          <w:sz w:val="20"/>
          <w:szCs w:val="20"/>
        </w:rPr>
      </w:pPr>
      <w:r w:rsidRPr="00052E67">
        <w:rPr>
          <w:bCs/>
          <w:color w:val="000000"/>
          <w:sz w:val="20"/>
          <w:szCs w:val="20"/>
        </w:rPr>
        <w:t xml:space="preserve">     </w:t>
      </w:r>
    </w:p>
    <w:p w14:paraId="56CBEE4C" w14:textId="77777777" w:rsidR="00411362" w:rsidRDefault="00411362" w:rsidP="00411362">
      <w:pPr>
        <w:ind w:left="4956" w:firstLine="264"/>
        <w:outlineLvl w:val="0"/>
        <w:rPr>
          <w:bCs/>
          <w:color w:val="000000"/>
          <w:sz w:val="20"/>
          <w:szCs w:val="20"/>
        </w:rPr>
      </w:pPr>
    </w:p>
    <w:p w14:paraId="6881ABF4" w14:textId="77777777" w:rsidR="00411362" w:rsidRDefault="00411362" w:rsidP="00411362">
      <w:pPr>
        <w:ind w:left="4956" w:firstLine="264"/>
        <w:outlineLvl w:val="0"/>
        <w:rPr>
          <w:bCs/>
          <w:color w:val="000000"/>
          <w:sz w:val="20"/>
          <w:szCs w:val="20"/>
        </w:rPr>
      </w:pPr>
    </w:p>
    <w:p w14:paraId="51AEA162" w14:textId="77777777" w:rsidR="00411362" w:rsidRDefault="00411362" w:rsidP="00A92E99">
      <w:pPr>
        <w:ind w:left="4956" w:firstLine="708"/>
        <w:outlineLvl w:val="0"/>
        <w:rPr>
          <w:bCs/>
          <w:color w:val="000000"/>
        </w:rPr>
      </w:pPr>
      <w:r>
        <w:rPr>
          <w:bCs/>
          <w:color w:val="000000"/>
        </w:rPr>
        <w:t>Firma del Proponente</w:t>
      </w:r>
    </w:p>
    <w:p w14:paraId="3371FC1A" w14:textId="77777777" w:rsidR="00411362" w:rsidRPr="00052E67" w:rsidRDefault="00411362" w:rsidP="00411362">
      <w:pPr>
        <w:ind w:left="4248" w:firstLine="708"/>
        <w:outlineLvl w:val="0"/>
        <w:rPr>
          <w:bCs/>
          <w:color w:val="000000"/>
          <w:vertAlign w:val="superscript"/>
        </w:rPr>
      </w:pPr>
    </w:p>
    <w:p w14:paraId="36E14092" w14:textId="77777777" w:rsidR="00411362" w:rsidRPr="00052E67" w:rsidRDefault="00411362" w:rsidP="00411362">
      <w:pPr>
        <w:ind w:left="2124" w:firstLine="708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052E67">
        <w:rPr>
          <w:bCs/>
          <w:color w:val="000000"/>
        </w:rPr>
        <w:t>____________________________________</w:t>
      </w:r>
      <w:r>
        <w:rPr>
          <w:bCs/>
          <w:color w:val="000000"/>
        </w:rPr>
        <w:t>___________</w:t>
      </w:r>
    </w:p>
    <w:sectPr w:rsidR="00411362" w:rsidRPr="00052E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D081D"/>
    <w:multiLevelType w:val="hybridMultilevel"/>
    <w:tmpl w:val="E4D43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62"/>
    <w:rsid w:val="000C43A0"/>
    <w:rsid w:val="002312D1"/>
    <w:rsid w:val="002F48A8"/>
    <w:rsid w:val="00411362"/>
    <w:rsid w:val="00460C18"/>
    <w:rsid w:val="004C1DCC"/>
    <w:rsid w:val="00652859"/>
    <w:rsid w:val="006A2933"/>
    <w:rsid w:val="0070442C"/>
    <w:rsid w:val="007C4545"/>
    <w:rsid w:val="0083355B"/>
    <w:rsid w:val="009A5185"/>
    <w:rsid w:val="00A74260"/>
    <w:rsid w:val="00A92E99"/>
    <w:rsid w:val="00A952BC"/>
    <w:rsid w:val="00B223C7"/>
    <w:rsid w:val="00B80394"/>
    <w:rsid w:val="00B838EE"/>
    <w:rsid w:val="00BD66A0"/>
    <w:rsid w:val="00C24800"/>
    <w:rsid w:val="00C45E86"/>
    <w:rsid w:val="00D02F3D"/>
    <w:rsid w:val="00D50809"/>
    <w:rsid w:val="00D82F94"/>
    <w:rsid w:val="00DB56DB"/>
    <w:rsid w:val="00E02ED9"/>
    <w:rsid w:val="00E25968"/>
    <w:rsid w:val="00E33FE5"/>
    <w:rsid w:val="00EA2222"/>
    <w:rsid w:val="00F7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67D3"/>
  <w15:chartTrackingRefBased/>
  <w15:docId w15:val="{15BB09C8-400C-414C-A336-68AE4673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113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1136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Admin</cp:lastModifiedBy>
  <cp:revision>2</cp:revision>
  <dcterms:created xsi:type="dcterms:W3CDTF">2024-11-06T10:21:00Z</dcterms:created>
  <dcterms:modified xsi:type="dcterms:W3CDTF">2024-11-06T10:21:00Z</dcterms:modified>
</cp:coreProperties>
</file>